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8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6"/>
        <w:gridCol w:w="822"/>
        <w:gridCol w:w="448"/>
        <w:gridCol w:w="671"/>
        <w:gridCol w:w="333"/>
        <w:gridCol w:w="366"/>
        <w:gridCol w:w="567"/>
        <w:gridCol w:w="550"/>
        <w:gridCol w:w="323"/>
        <w:gridCol w:w="115"/>
        <w:gridCol w:w="114"/>
        <w:gridCol w:w="575"/>
        <w:gridCol w:w="483"/>
        <w:gridCol w:w="721"/>
        <w:gridCol w:w="171"/>
        <w:gridCol w:w="148"/>
        <w:gridCol w:w="192"/>
        <w:gridCol w:w="110"/>
        <w:gridCol w:w="288"/>
        <w:gridCol w:w="325"/>
        <w:gridCol w:w="110"/>
        <w:gridCol w:w="423"/>
        <w:gridCol w:w="581"/>
        <w:gridCol w:w="1253"/>
      </w:tblGrid>
      <w:tr w:rsidR="00AA68F5" w:rsidRPr="00AA68F5" w14:paraId="4DA6C020" w14:textId="77777777" w:rsidTr="00AA68F5">
        <w:trPr>
          <w:trHeight w:val="481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439B5" w14:textId="0A755E16" w:rsidR="00AA68F5" w:rsidRPr="00AA68F5" w:rsidRDefault="00AA68F5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HY헤드라인M" w:eastAsia="HY헤드라인M" w:hAnsi="HY헤드라인M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「</w:t>
            </w:r>
            <w:r w:rsidRPr="00AA68F5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202</w:t>
            </w:r>
            <w:r w:rsidR="0017179A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6</w:t>
            </w:r>
            <w:r w:rsidRPr="00AA68F5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년도 수출공급망 원산지관리시스템 구축사업</w:t>
            </w:r>
            <w:r w:rsidRPr="00AA68F5">
              <w:rPr>
                <w:rFonts w:ascii="HY헤드라인M" w:eastAsia="HY헤드라인M" w:hAnsi="HY헤드라인M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 xml:space="preserve">」 </w:t>
            </w:r>
            <w:r w:rsidRPr="00AA68F5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참여신청서</w:t>
            </w:r>
          </w:p>
        </w:tc>
      </w:tr>
      <w:tr w:rsidR="00AA68F5" w:rsidRPr="00AA68F5" w14:paraId="645EA4A2" w14:textId="77777777" w:rsidTr="00AA68F5">
        <w:trPr>
          <w:trHeight w:val="263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570A2" w14:textId="2E7D7451" w:rsidR="00AA68F5" w:rsidRPr="00AA68F5" w:rsidRDefault="00AA68F5" w:rsidP="006F5C43">
            <w:pPr>
              <w:wordWrap/>
              <w:spacing w:after="0" w:line="240" w:lineRule="auto"/>
              <w:ind w:firstLineChars="1300" w:firstLine="28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신청 </w:t>
            </w:r>
            <w:proofErr w:type="gramStart"/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구분 </w:t>
            </w:r>
            <w:r w:rsidR="005F0F60">
              <w:rPr>
                <w:rFonts w:ascii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□</w:t>
            </w:r>
            <w:proofErr w:type="gramEnd"/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오토링크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Cs w:val="20"/>
              </w:rPr>
              <w:t xml:space="preserve">(Auto Link)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방식 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Cs w:val="20"/>
              </w:rPr>
              <w:t xml:space="preserve">  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플러그인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Cs w:val="20"/>
              </w:rPr>
              <w:t>(Plug In)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방식</w:t>
            </w:r>
          </w:p>
        </w:tc>
      </w:tr>
      <w:tr w:rsidR="00AA68F5" w:rsidRPr="00AA68F5" w14:paraId="03ACDD24" w14:textId="77777777" w:rsidTr="00AA68F5">
        <w:trPr>
          <w:trHeight w:val="314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DEB405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1. 기업현황</w:t>
            </w:r>
          </w:p>
        </w:tc>
      </w:tr>
      <w:tr w:rsidR="00AA68F5" w:rsidRPr="00AA68F5" w14:paraId="219CBC25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C5FD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①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기업명</w:t>
            </w:r>
          </w:p>
        </w:tc>
        <w:tc>
          <w:tcPr>
            <w:tcW w:w="348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5393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177E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②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34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0DEB6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4B606873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A8A9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③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대표자</w:t>
            </w:r>
          </w:p>
        </w:tc>
        <w:tc>
          <w:tcPr>
            <w:tcW w:w="23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4AB9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C676D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④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업종</w:t>
            </w:r>
          </w:p>
        </w:tc>
        <w:tc>
          <w:tcPr>
            <w:tcW w:w="19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9496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0E81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⑤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업태</w:t>
            </w:r>
          </w:p>
        </w:tc>
        <w:tc>
          <w:tcPr>
            <w:tcW w:w="23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4190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548DEC8C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3CE08" w14:textId="52982DFD" w:rsidR="00AA68F5" w:rsidRPr="00AA68F5" w:rsidRDefault="00AA68F5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⑥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`2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Cs w:val="20"/>
              </w:rPr>
              <w:t>5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년도 매출액</w:t>
            </w:r>
          </w:p>
        </w:tc>
        <w:tc>
          <w:tcPr>
            <w:tcW w:w="23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53E2F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0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72AAB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(백만원)</w:t>
            </w:r>
          </w:p>
        </w:tc>
        <w:tc>
          <w:tcPr>
            <w:tcW w:w="19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CD58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⑦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상시 근로자수</w:t>
            </w:r>
          </w:p>
        </w:tc>
        <w:tc>
          <w:tcPr>
            <w:tcW w:w="217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7D1F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DCBB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(명)</w:t>
            </w:r>
          </w:p>
        </w:tc>
      </w:tr>
      <w:tr w:rsidR="00AA68F5" w:rsidRPr="00AA68F5" w14:paraId="4EBDD95D" w14:textId="77777777" w:rsidTr="00AA68F5">
        <w:trPr>
          <w:trHeight w:val="291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B89D5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⑧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기업분담금</w:t>
            </w:r>
          </w:p>
        </w:tc>
        <w:tc>
          <w:tcPr>
            <w:tcW w:w="1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79BED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오토링크 방식</w:t>
            </w:r>
          </w:p>
        </w:tc>
        <w:tc>
          <w:tcPr>
            <w:tcW w:w="7415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9B37F1" w14:textId="4BFB9B04" w:rsidR="00AA68F5" w:rsidRPr="00AA68F5" w:rsidRDefault="00AA68F5" w:rsidP="00AA68F5">
            <w:pPr>
              <w:wordWrap/>
              <w:spacing w:after="0" w:line="240" w:lineRule="auto"/>
              <w:ind w:left="12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0% (없음)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5% (17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Cs w:val="20"/>
              </w:rPr>
              <w:t>7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.5만원)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10% (355만원) (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※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VAT없음)</w:t>
            </w:r>
          </w:p>
        </w:tc>
      </w:tr>
      <w:tr w:rsidR="00AA68F5" w:rsidRPr="00AA68F5" w14:paraId="0E947119" w14:textId="77777777" w:rsidTr="00AA68F5">
        <w:trPr>
          <w:trHeight w:val="291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48A331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A989E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플러그인 방식</w:t>
            </w:r>
          </w:p>
        </w:tc>
        <w:tc>
          <w:tcPr>
            <w:tcW w:w="7415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C73D4" w14:textId="77777777" w:rsidR="00AA68F5" w:rsidRPr="00AA68F5" w:rsidRDefault="00AA68F5" w:rsidP="00AA68F5">
            <w:pPr>
              <w:wordWrap/>
              <w:spacing w:after="0" w:line="240" w:lineRule="auto"/>
              <w:ind w:left="12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0% (없음)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5% (136.25만원)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10% (272.5만원) (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※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VAT없음)</w:t>
            </w:r>
          </w:p>
        </w:tc>
      </w:tr>
      <w:tr w:rsidR="00AA68F5" w:rsidRPr="00AA68F5" w14:paraId="52E1150B" w14:textId="77777777" w:rsidTr="00AA68F5">
        <w:trPr>
          <w:trHeight w:val="492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C380E7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35204B" w14:textId="0DE3FB88" w:rsidR="00AA68F5" w:rsidRPr="00AA68F5" w:rsidRDefault="00AA68F5" w:rsidP="00AA68F5">
            <w:pPr>
              <w:wordWrap/>
              <w:spacing w:after="0" w:line="240" w:lineRule="auto"/>
              <w:ind w:left="356" w:right="54" w:hanging="35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* 매출액</w:t>
            </w:r>
            <w:r w:rsidRPr="007C0D87">
              <w:rPr>
                <w:rFonts w:ascii="휴먼명조" w:eastAsia="휴먼명조" w:hAnsi="굴림" w:cs="굴림" w:hint="eastAsia"/>
                <w:kern w:val="0"/>
                <w:sz w:val="18"/>
                <w:szCs w:val="18"/>
              </w:rPr>
              <w:t>(`2</w:t>
            </w:r>
            <w:r w:rsidR="00CB7FB2" w:rsidRPr="007C0D87">
              <w:rPr>
                <w:rFonts w:ascii="휴먼명조" w:hAnsi="굴림" w:cs="굴림" w:hint="eastAsia"/>
                <w:kern w:val="0"/>
                <w:sz w:val="18"/>
                <w:szCs w:val="18"/>
              </w:rPr>
              <w:t>5</w:t>
            </w:r>
            <w:r w:rsidRPr="007C0D87">
              <w:rPr>
                <w:rFonts w:ascii="휴먼명조" w:eastAsia="휴먼명조" w:hAnsi="굴림" w:cs="굴림" w:hint="eastAsia"/>
                <w:kern w:val="0"/>
                <w:sz w:val="18"/>
                <w:szCs w:val="18"/>
              </w:rPr>
              <w:t>년도)</w:t>
            </w:r>
            <w:r w:rsidRPr="007C0D87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규모별 기업자부담(사업비x(</w:t>
            </w:r>
            <w:proofErr w:type="spell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괄호안</w:t>
            </w:r>
            <w:proofErr w:type="spell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 xml:space="preserve">%)) 산정 </w:t>
            </w:r>
          </w:p>
          <w:p w14:paraId="2324B92F" w14:textId="77777777" w:rsidR="00AA68F5" w:rsidRPr="00AA68F5" w:rsidRDefault="00AA68F5" w:rsidP="00AA68F5">
            <w:pPr>
              <w:wordWrap/>
              <w:spacing w:after="0" w:line="240" w:lineRule="auto"/>
              <w:ind w:left="356" w:right="54" w:hanging="35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18"/>
                <w:szCs w:val="18"/>
              </w:rPr>
              <w:t>1,000억원 이하(기업분담금 없음), 1,000억원 초과~1,500억원 이하(5%), 1,500억원 초과(10%)</w:t>
            </w:r>
            <w:r w:rsidRPr="00AA68F5">
              <w:rPr>
                <w:rFonts w:ascii="함초롬바탕" w:eastAsia="휴먼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A68F5" w:rsidRPr="00AA68F5" w14:paraId="4E4F2FFD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2017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⑨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수출(매출)형태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8C4B6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직접수출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상사수출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로컬수출(국내공급)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수출용원재료공급</w:t>
            </w:r>
          </w:p>
        </w:tc>
      </w:tr>
      <w:tr w:rsidR="00AA68F5" w:rsidRPr="00AA68F5" w14:paraId="5951CD3A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0EDC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⑩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ERP 활용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DC1C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활용(</w:t>
            </w:r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시스템명 :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proofErr w:type="spell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미활용</w:t>
            </w:r>
            <w:proofErr w:type="spellEnd"/>
          </w:p>
        </w:tc>
      </w:tr>
      <w:tr w:rsidR="00AA68F5" w:rsidRPr="00AA68F5" w14:paraId="08289E74" w14:textId="77777777" w:rsidTr="00AA68F5">
        <w:trPr>
          <w:trHeight w:val="314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B069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⑪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94EA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본사</w:t>
            </w:r>
          </w:p>
        </w:tc>
        <w:tc>
          <w:tcPr>
            <w:tcW w:w="7748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B87E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02B0B7C1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538835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D185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사업장1</w:t>
            </w:r>
          </w:p>
        </w:tc>
        <w:tc>
          <w:tcPr>
            <w:tcW w:w="7748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BBF9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13AB06C0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8622AE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D569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사업장2</w:t>
            </w:r>
          </w:p>
        </w:tc>
        <w:tc>
          <w:tcPr>
            <w:tcW w:w="7748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EABA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48AAF0E6" w14:textId="77777777" w:rsidTr="00AA68F5">
        <w:trPr>
          <w:trHeight w:val="314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E9D4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⑫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FTA 담당자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3DEF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CA7F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424C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부서</w:t>
            </w:r>
          </w:p>
        </w:tc>
        <w:tc>
          <w:tcPr>
            <w:tcW w:w="280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346F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6B22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직급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D20A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293A9ECC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E88AE8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25E0F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Tel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33E4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9745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Mobile</w:t>
            </w:r>
          </w:p>
        </w:tc>
        <w:tc>
          <w:tcPr>
            <w:tcW w:w="18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206D0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31CA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6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6E0EC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7E4CF5EE" w14:textId="77777777" w:rsidTr="00AA68F5">
        <w:trPr>
          <w:trHeight w:val="314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AC72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spacing w:val="-12"/>
                <w:kern w:val="0"/>
                <w:szCs w:val="20"/>
              </w:rPr>
              <w:t>⑬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시스템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16"/>
                <w:szCs w:val="16"/>
              </w:rPr>
              <w:t>(ERP)</w:t>
            </w:r>
            <w:r w:rsidRPr="00AA68F5">
              <w:rPr>
                <w:rFonts w:ascii="함초롬바탕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담당자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73B9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53B6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5103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280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C35D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CCCCCC"/>
                <w:kern w:val="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98E5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직급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3632F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CCCCCC"/>
                <w:kern w:val="0"/>
                <w:szCs w:val="20"/>
              </w:rPr>
            </w:pPr>
          </w:p>
        </w:tc>
      </w:tr>
      <w:tr w:rsidR="00AA68F5" w:rsidRPr="00AA68F5" w14:paraId="796FB09E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839602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1EAFF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Tel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510CB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0AF4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Mobile</w:t>
            </w:r>
          </w:p>
        </w:tc>
        <w:tc>
          <w:tcPr>
            <w:tcW w:w="18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018F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BB3F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6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3256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06E58D59" w14:textId="77777777" w:rsidTr="00AA68F5">
        <w:trPr>
          <w:trHeight w:val="314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79E6D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2. 수출 및 FTA활용 현황 등</w:t>
            </w:r>
          </w:p>
        </w:tc>
      </w:tr>
      <w:tr w:rsidR="00AA68F5" w:rsidRPr="00AA68F5" w14:paraId="2C088905" w14:textId="77777777" w:rsidTr="00AA68F5">
        <w:trPr>
          <w:trHeight w:val="378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6C4954" w14:textId="77777777" w:rsidR="00AA68F5" w:rsidRDefault="00AA68F5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spacing w:val="-12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⑭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주요 수출(거래)품목</w:t>
            </w:r>
          </w:p>
          <w:p w14:paraId="6845E59E" w14:textId="77777777" w:rsidR="006F5C43" w:rsidRPr="00AA68F5" w:rsidRDefault="006F5C43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cs="굴림"/>
                <w:color w:val="000000"/>
                <w:kern w:val="0"/>
                <w:sz w:val="17"/>
                <w:szCs w:val="17"/>
              </w:rPr>
            </w:pP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(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최근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2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년</w:t>
            </w:r>
            <w:r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간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실적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기재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)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6D0E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30"/>
                <w:w w:val="86"/>
                <w:kern w:val="0"/>
                <w:szCs w:val="20"/>
              </w:rPr>
              <w:t>순위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8834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품명</w:t>
            </w: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153C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HS CODE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88F8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30"/>
                <w:w w:val="86"/>
                <w:kern w:val="0"/>
                <w:szCs w:val="20"/>
              </w:rPr>
              <w:t>순위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60BE6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품명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34DB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HS CODE</w:t>
            </w:r>
          </w:p>
        </w:tc>
      </w:tr>
      <w:tr w:rsidR="00AA68F5" w:rsidRPr="00AA68F5" w14:paraId="53E6CCF4" w14:textId="77777777" w:rsidTr="006F5C43">
        <w:trPr>
          <w:trHeight w:val="303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7D591C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06E47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34AE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C25E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5EC8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09F7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423B3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1473D123" w14:textId="77777777" w:rsidTr="006F5C43">
        <w:trPr>
          <w:trHeight w:val="295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517EE9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E9B6B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D2B7E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1A4F87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699DD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9635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44ABB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5090B680" w14:textId="77777777" w:rsidTr="006F5C43">
        <w:trPr>
          <w:trHeight w:val="17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2AE017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3AAE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0EE0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8A1F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B552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0DB43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8A5E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66DECC9A" w14:textId="77777777" w:rsidTr="00AA68F5">
        <w:trPr>
          <w:trHeight w:val="378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63FD0" w14:textId="77777777" w:rsidR="00AA68F5" w:rsidRDefault="00AA68F5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spacing w:val="-18"/>
                <w:kern w:val="0"/>
                <w:szCs w:val="20"/>
              </w:rPr>
              <w:t>⑮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주요 수출국가</w:t>
            </w:r>
          </w:p>
          <w:p w14:paraId="1CBAFD4F" w14:textId="77777777" w:rsidR="006F5C43" w:rsidRPr="00AA68F5" w:rsidRDefault="006F5C43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cs="굴림"/>
                <w:color w:val="000000"/>
                <w:kern w:val="0"/>
                <w:sz w:val="17"/>
                <w:szCs w:val="17"/>
              </w:rPr>
            </w:pP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(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최근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2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년</w:t>
            </w:r>
            <w:r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간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실적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기재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)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4850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F783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74A62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1833C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88B2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9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E3F4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08F026E0" w14:textId="77777777" w:rsidTr="006F5C43">
        <w:trPr>
          <w:trHeight w:val="31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C1E2B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E128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922F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EABA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CFF2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5B6B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29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56C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776AEA49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0140E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spacing w:val="-16"/>
                <w:kern w:val="0"/>
                <w:szCs w:val="20"/>
              </w:rPr>
              <w:t>⑯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8"/>
                <w:kern w:val="0"/>
                <w:szCs w:val="20"/>
              </w:rPr>
              <w:t>인증수출자 여부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E04CD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업체별(인증번호</w:t>
            </w:r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: )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품목별(인증번호</w:t>
            </w:r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: )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없음</w:t>
            </w:r>
          </w:p>
        </w:tc>
      </w:tr>
      <w:tr w:rsidR="00AA68F5" w:rsidRPr="00AA68F5" w14:paraId="6C48B9CD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AFAC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spacing w:val="-16"/>
                <w:kern w:val="0"/>
                <w:szCs w:val="20"/>
              </w:rPr>
              <w:t>⑰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Cs w:val="20"/>
              </w:rPr>
              <w:t>원산지관리시스템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2BF11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사용(</w:t>
            </w:r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시스템명 :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미사용</w:t>
            </w:r>
          </w:p>
        </w:tc>
      </w:tr>
      <w:tr w:rsidR="00AA68F5" w:rsidRPr="00AA68F5" w14:paraId="7FDCA8F2" w14:textId="77777777" w:rsidTr="00AA68F5">
        <w:trPr>
          <w:trHeight w:val="515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CEA61" w14:textId="77777777" w:rsidR="00AA68F5" w:rsidRDefault="00AA68F5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spacing w:val="-16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spacing w:val="-16"/>
                <w:kern w:val="0"/>
                <w:szCs w:val="20"/>
              </w:rPr>
              <w:t>⑱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Cs w:val="20"/>
              </w:rPr>
              <w:t>협력기업 현황</w:t>
            </w:r>
          </w:p>
          <w:p w14:paraId="33885D49" w14:textId="4D6B2BA5" w:rsidR="006F5C43" w:rsidRPr="00AA68F5" w:rsidRDefault="006F5C43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cs="굴림"/>
                <w:color w:val="000000"/>
                <w:kern w:val="0"/>
                <w:szCs w:val="20"/>
              </w:rPr>
            </w:pP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(</w:t>
            </w:r>
            <w:r w:rsidR="0017179A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최근</w:t>
            </w:r>
            <w:r w:rsidR="0017179A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 xml:space="preserve"> 2</w:t>
            </w:r>
            <w:r w:rsidR="0017179A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년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,</w:t>
            </w:r>
            <w:r w:rsidRPr="006F5C43">
              <w:rPr>
                <w:rFonts w:ascii="휴먼명조" w:hAnsi="굴림" w:cs="굴림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확인서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수취기업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)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F8F64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유(</w:t>
            </w:r>
            <w:proofErr w:type="spellStart"/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협력업체수</w:t>
            </w:r>
            <w:proofErr w:type="spell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개)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무 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FF0000"/>
                <w:kern w:val="0"/>
                <w:szCs w:val="20"/>
              </w:rPr>
              <w:t>* 협력업체명단 별도제출</w:t>
            </w:r>
          </w:p>
        </w:tc>
      </w:tr>
      <w:tr w:rsidR="00AA68F5" w:rsidRPr="00AA68F5" w14:paraId="445BF5DE" w14:textId="77777777" w:rsidTr="006F5C43">
        <w:trPr>
          <w:trHeight w:val="511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4A3FE7" w14:textId="77777777" w:rsid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kern w:val="0"/>
                <w:szCs w:val="20"/>
              </w:rPr>
              <w:t>⑲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서류발급 건수</w:t>
            </w:r>
          </w:p>
          <w:p w14:paraId="6E8261A6" w14:textId="17FF8FAD" w:rsidR="00AA68F5" w:rsidRPr="00AA68F5" w:rsidRDefault="006F5C43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0000"/>
                <w:kern w:val="0"/>
                <w:sz w:val="17"/>
                <w:szCs w:val="17"/>
              </w:rPr>
            </w:pP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(`2</w:t>
            </w:r>
            <w:r w:rsidR="005F0F60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5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년도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 xml:space="preserve"> </w:t>
            </w:r>
            <w:proofErr w:type="spellStart"/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발급건</w:t>
            </w:r>
            <w:proofErr w:type="spellEnd"/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,</w:t>
            </w:r>
            <w:r w:rsidRPr="006F5C43">
              <w:rPr>
                <w:rFonts w:ascii="함초롬바탕" w:hAnsi="굴림" w:cs="굴림"/>
                <w:b/>
                <w:bCs/>
                <w:color w:val="FF0000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발급번호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기준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)</w:t>
            </w:r>
          </w:p>
        </w:tc>
        <w:tc>
          <w:tcPr>
            <w:tcW w:w="18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90A4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원산지증명서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B174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자율(포괄/개별)</w:t>
            </w:r>
          </w:p>
        </w:tc>
        <w:tc>
          <w:tcPr>
            <w:tcW w:w="2404" w:type="dxa"/>
            <w:gridSpan w:val="7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F923C8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</w:t>
            </w:r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)/ (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건)</w:t>
            </w:r>
          </w:p>
        </w:tc>
        <w:tc>
          <w:tcPr>
            <w:tcW w:w="833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EAEF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2257" w:type="dxa"/>
            <w:gridSpan w:val="3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ADE38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</w:t>
            </w:r>
          </w:p>
        </w:tc>
      </w:tr>
      <w:tr w:rsidR="00AA68F5" w:rsidRPr="00AA68F5" w14:paraId="21D7D01E" w14:textId="77777777" w:rsidTr="006F5C43">
        <w:trPr>
          <w:trHeight w:val="133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F4123A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6C06F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원산지확인서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4585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포괄</w:t>
            </w:r>
          </w:p>
        </w:tc>
        <w:tc>
          <w:tcPr>
            <w:tcW w:w="2404" w:type="dxa"/>
            <w:gridSpan w:val="7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F0D28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</w:t>
            </w:r>
          </w:p>
        </w:tc>
        <w:tc>
          <w:tcPr>
            <w:tcW w:w="833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8666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개별</w:t>
            </w:r>
          </w:p>
        </w:tc>
        <w:tc>
          <w:tcPr>
            <w:tcW w:w="2257" w:type="dxa"/>
            <w:gridSpan w:val="3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EA549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</w:t>
            </w:r>
          </w:p>
        </w:tc>
      </w:tr>
      <w:tr w:rsidR="00AA68F5" w:rsidRPr="00AA68F5" w14:paraId="155E27D3" w14:textId="77777777" w:rsidTr="00AA68F5">
        <w:trPr>
          <w:trHeight w:val="843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7C645" w14:textId="6B29B128" w:rsidR="00AA68F5" w:rsidRPr="00AA68F5" w:rsidRDefault="00AA68F5" w:rsidP="00B91A68">
            <w:pPr>
              <w:wordWrap/>
              <w:spacing w:after="0" w:line="240" w:lineRule="auto"/>
              <w:ind w:left="20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>202</w:t>
            </w:r>
            <w:r w:rsidR="005F0F60">
              <w:rPr>
                <w:rFonts w:ascii="휴먼명조" w:hAnsi="굴림" w:cs="굴림" w:hint="eastAsia"/>
                <w:color w:val="000000"/>
                <w:spacing w:val="-4"/>
                <w:kern w:val="0"/>
                <w:szCs w:val="20"/>
              </w:rPr>
              <w:t>6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 xml:space="preserve">년도 원산지관리시스템 종합컨설팅 사업에 참여하고자 신청서를 제출합니다. 신청서 및 제출서류에는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사실과 다른 내용이 포함되지 않았으며, 만약 허위 사실이나 중대한 오류가 발견될 경우에는</w:t>
            </w:r>
            <w:r w:rsidRPr="00AA68F5">
              <w:rPr>
                <w:rFonts w:ascii="함초롬바탕" w:eastAsia="휴먼명조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Cs w:val="20"/>
              </w:rPr>
              <w:t>지원취소 등 그에</w:t>
            </w:r>
            <w:r w:rsidRPr="00AA68F5">
              <w:rPr>
                <w:rFonts w:ascii="함초롬바탕" w:eastAsia="휴먼명조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>상응하는 불이익을 감수하겠음을 서약합니다.</w:t>
            </w:r>
          </w:p>
        </w:tc>
      </w:tr>
      <w:tr w:rsidR="00AA68F5" w:rsidRPr="00AA68F5" w14:paraId="736511C2" w14:textId="77777777" w:rsidTr="00AA68F5">
        <w:trPr>
          <w:trHeight w:val="87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2A8CB6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AA68F5" w:rsidRPr="00AA68F5" w14:paraId="1CF79F7F" w14:textId="77777777" w:rsidTr="00AA68F5">
        <w:trPr>
          <w:trHeight w:val="378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7320C" w14:textId="74E8379D" w:rsidR="00AA68F5" w:rsidRPr="00AA68F5" w:rsidRDefault="00AA68F5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202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 w:val="22"/>
              </w:rPr>
              <w:t>6</w:t>
            </w:r>
            <w:proofErr w:type="gram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년 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월</w:t>
            </w:r>
            <w:proofErr w:type="gram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="005F0F60">
              <w:rPr>
                <w:rFonts w:ascii="휴먼명조" w:hAnsi="굴림" w:cs="굴림" w:hint="eastAsia"/>
                <w:color w:val="000000"/>
                <w:kern w:val="0"/>
                <w:sz w:val="22"/>
              </w:rPr>
              <w:t xml:space="preserve"> 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일</w:t>
            </w:r>
          </w:p>
        </w:tc>
      </w:tr>
      <w:tr w:rsidR="00AA68F5" w:rsidRPr="00AA68F5" w14:paraId="5F60CEFC" w14:textId="77777777" w:rsidTr="00AA68F5">
        <w:trPr>
          <w:trHeight w:val="87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E9A42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AA68F5" w:rsidRPr="00AA68F5" w14:paraId="4DB14708" w14:textId="77777777" w:rsidTr="00AA68F5">
        <w:trPr>
          <w:trHeight w:val="378"/>
        </w:trPr>
        <w:tc>
          <w:tcPr>
            <w:tcW w:w="5425" w:type="dxa"/>
            <w:gridSpan w:val="11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80CD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380" w:type="dxa"/>
            <w:gridSpan w:val="13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E6F77E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업체명:</w:t>
            </w:r>
          </w:p>
        </w:tc>
      </w:tr>
      <w:tr w:rsidR="00AA68F5" w:rsidRPr="00AA68F5" w14:paraId="5E19188F" w14:textId="77777777" w:rsidTr="00AA68F5">
        <w:trPr>
          <w:trHeight w:val="378"/>
        </w:trPr>
        <w:tc>
          <w:tcPr>
            <w:tcW w:w="5425" w:type="dxa"/>
            <w:gridSpan w:val="11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EE8D5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6EE92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대표자:</w:t>
            </w:r>
          </w:p>
        </w:tc>
        <w:tc>
          <w:tcPr>
            <w:tcW w:w="2692" w:type="dxa"/>
            <w:gridSpan w:val="5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B43E8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(서명 또는 날인)</w:t>
            </w:r>
          </w:p>
        </w:tc>
      </w:tr>
      <w:tr w:rsidR="00AA68F5" w:rsidRPr="00AA68F5" w14:paraId="619F8B7F" w14:textId="77777777" w:rsidTr="00AA68F5">
        <w:trPr>
          <w:trHeight w:val="87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01AC4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AA68F5" w:rsidRPr="00AA68F5" w14:paraId="0D7D4574" w14:textId="77777777" w:rsidTr="00AA68F5">
        <w:trPr>
          <w:trHeight w:val="355"/>
        </w:trPr>
        <w:tc>
          <w:tcPr>
            <w:tcW w:w="5425" w:type="dxa"/>
            <w:gridSpan w:val="11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76D1D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30"/>
                <w:szCs w:val="30"/>
              </w:rPr>
              <w:t>한국무역정보통신 사장 귀하</w:t>
            </w:r>
          </w:p>
        </w:tc>
        <w:tc>
          <w:tcPr>
            <w:tcW w:w="5380" w:type="dxa"/>
            <w:gridSpan w:val="1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1D38A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AA68F5" w:rsidRPr="00AA68F5" w14:paraId="7C175A93" w14:textId="77777777" w:rsidTr="00AA68F5">
        <w:trPr>
          <w:trHeight w:val="203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DE3155" w14:textId="77777777" w:rsidR="00AA68F5" w:rsidRPr="00AA68F5" w:rsidRDefault="00AA68F5" w:rsidP="00AA68F5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 xml:space="preserve">※ 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제출서류</w:t>
            </w:r>
          </w:p>
        </w:tc>
      </w:tr>
      <w:tr w:rsidR="00AA68F5" w:rsidRPr="005F0F60" w14:paraId="6A984380" w14:textId="77777777" w:rsidTr="00AA68F5">
        <w:trPr>
          <w:trHeight w:val="669"/>
        </w:trPr>
        <w:tc>
          <w:tcPr>
            <w:tcW w:w="1116" w:type="dxa"/>
            <w:tcBorders>
              <w:top w:val="nil"/>
              <w:left w:val="single" w:sz="2" w:space="0" w:color="000000"/>
              <w:bottom w:val="dotted" w:sz="2" w:space="0" w:color="000000"/>
              <w:right w:val="nil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AAB4C" w14:textId="77777777" w:rsidR="00AA68F5" w:rsidRPr="00AA68F5" w:rsidRDefault="00AA68F5" w:rsidP="00AA68F5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FF0000"/>
                <w:kern w:val="0"/>
                <w:szCs w:val="20"/>
              </w:rPr>
              <w:t>필 수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 xml:space="preserve">] </w:t>
            </w:r>
          </w:p>
        </w:tc>
        <w:tc>
          <w:tcPr>
            <w:tcW w:w="9689" w:type="dxa"/>
            <w:gridSpan w:val="23"/>
            <w:tcBorders>
              <w:top w:val="nil"/>
              <w:left w:val="nil"/>
              <w:bottom w:val="dotted" w:sz="2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A39AE" w14:textId="27470D0B" w:rsidR="00AA68F5" w:rsidRPr="00654CC0" w:rsidRDefault="00AA68F5" w:rsidP="005F0F60">
            <w:pPr>
              <w:pStyle w:val="ac"/>
              <w:numPr>
                <w:ilvl w:val="0"/>
                <w:numId w:val="11"/>
              </w:numPr>
              <w:wordWrap/>
              <w:spacing w:after="0" w:line="240" w:lineRule="auto"/>
              <w:ind w:leftChars="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첨부2. FTA활용인식 평가표 </w:t>
            </w:r>
            <w:r w:rsidRPr="00654CC0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②</w:t>
            </w:r>
            <w:r w:rsidRPr="00654CC0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첨부3.</w:t>
            </w:r>
            <w:r w:rsidR="00CD6A1D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협력기업 명단, </w:t>
            </w:r>
            <w:r w:rsidRPr="00654CC0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③</w:t>
            </w:r>
            <w:r w:rsidRPr="00654CC0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첨부4. 종합컨설팅_사전질의서</w:t>
            </w:r>
          </w:p>
          <w:p w14:paraId="46D3B575" w14:textId="6769F1AA" w:rsidR="00AA68F5" w:rsidRPr="005F0F60" w:rsidRDefault="00AA68F5" w:rsidP="005F0F60">
            <w:pPr>
              <w:pStyle w:val="ac"/>
              <w:numPr>
                <w:ilvl w:val="0"/>
                <w:numId w:val="14"/>
              </w:numPr>
              <w:wordWrap/>
              <w:spacing w:after="0" w:line="240" w:lineRule="auto"/>
              <w:ind w:leftChars="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사업자등록증 사본, </w:t>
            </w:r>
            <w:r w:rsidRPr="005F0F60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⑤</w:t>
            </w:r>
            <w:r w:rsidRPr="005F0F60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`2</w:t>
            </w:r>
            <w:r w:rsidR="005F0F60"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5</w:t>
            </w:r>
            <w:r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년도 수출실적 증빙 서류(사업 상세 안내문 P.2 참조)</w:t>
            </w:r>
          </w:p>
          <w:p w14:paraId="42E51D0D" w14:textId="2385A461" w:rsidR="00AA68F5" w:rsidRPr="005F0F60" w:rsidRDefault="00AA68F5" w:rsidP="005F0F60">
            <w:pPr>
              <w:pStyle w:val="ac"/>
              <w:numPr>
                <w:ilvl w:val="0"/>
                <w:numId w:val="15"/>
              </w:numPr>
              <w:wordWrap/>
              <w:spacing w:after="0" w:line="240" w:lineRule="auto"/>
              <w:ind w:leftChars="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202</w:t>
            </w:r>
            <w:r w:rsidR="005F0F60"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5</w:t>
            </w:r>
            <w:r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년도 표준재무제표증명원 또는 </w:t>
            </w:r>
            <w:proofErr w:type="spellStart"/>
            <w:r w:rsidRPr="005F0F6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부가가치세과세표준증명원</w:t>
            </w:r>
            <w:proofErr w:type="spellEnd"/>
          </w:p>
        </w:tc>
      </w:tr>
      <w:tr w:rsidR="00CC6B89" w14:paraId="18D7E68C" w14:textId="77777777" w:rsidTr="00340E6C">
        <w:trPr>
          <w:trHeight w:val="355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15B49" w14:textId="6BCC32D7" w:rsidR="00CC6B89" w:rsidRPr="00AA68F5" w:rsidRDefault="00CC6B89" w:rsidP="00CC6B89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20"/>
                <w:kern w:val="0"/>
                <w:szCs w:val="20"/>
              </w:rPr>
              <w:t xml:space="preserve">[해당업체] </w:t>
            </w:r>
            <w:r>
              <w:rPr>
                <w:rFonts w:ascii="한양중고딕" w:eastAsia="한양중고딕" w:hAnsi="굴림" w:cs="굴림"/>
                <w:b/>
                <w:bCs/>
                <w:color w:val="000000"/>
                <w:spacing w:val="-20"/>
                <w:kern w:val="0"/>
                <w:szCs w:val="20"/>
              </w:rPr>
              <w:t xml:space="preserve">    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Cs w:val="20"/>
              </w:rPr>
              <w:t xml:space="preserve">품목별 원산지 </w:t>
            </w:r>
            <w:proofErr w:type="gramStart"/>
            <w:r w:rsidRPr="00AA68F5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Cs w:val="20"/>
              </w:rPr>
              <w:t xml:space="preserve">인증수출자 </w:t>
            </w:r>
            <w:r w:rsidR="00CD6A1D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Cs w:val="20"/>
              </w:rPr>
              <w:t xml:space="preserve"> 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Cs w:val="20"/>
              </w:rPr>
              <w:t>또는</w:t>
            </w:r>
            <w:proofErr w:type="gramEnd"/>
            <w:r w:rsidRPr="00AA68F5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Cs w:val="20"/>
              </w:rPr>
              <w:t xml:space="preserve"> 업체별 원산지 인증수출자 인증서 사본</w:t>
            </w:r>
          </w:p>
        </w:tc>
      </w:tr>
    </w:tbl>
    <w:p w14:paraId="2DB45955" w14:textId="77777777" w:rsidR="00977BC6" w:rsidRPr="00AA68F5" w:rsidRDefault="00977BC6" w:rsidP="00654CC0">
      <w:pPr>
        <w:pStyle w:val="a3"/>
        <w:wordWrap/>
        <w:spacing w:line="240" w:lineRule="auto"/>
      </w:pPr>
    </w:p>
    <w:sectPr w:rsidR="00977BC6" w:rsidRPr="00AA68F5" w:rsidSect="00CD360E">
      <w:endnotePr>
        <w:numFmt w:val="decimal"/>
      </w:endnotePr>
      <w:pgSz w:w="11906" w:h="16837"/>
      <w:pgMar w:top="567" w:right="567" w:bottom="567" w:left="567" w:header="851" w:footer="851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양중고딕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31DC8"/>
    <w:multiLevelType w:val="multilevel"/>
    <w:tmpl w:val="9418E3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0EEF0787"/>
    <w:multiLevelType w:val="multilevel"/>
    <w:tmpl w:val="E33046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15354118"/>
    <w:multiLevelType w:val="hybridMultilevel"/>
    <w:tmpl w:val="58645332"/>
    <w:lvl w:ilvl="0" w:tplc="FFFFFFFF">
      <w:start w:val="1"/>
      <w:numFmt w:val="decimalEnclosedCircle"/>
      <w:lvlText w:val="%1"/>
      <w:lvlJc w:val="left"/>
      <w:pPr>
        <w:ind w:left="460" w:hanging="360"/>
      </w:pPr>
      <w:rPr>
        <w:rFonts w:ascii="한양중고딕" w:eastAsia="한양중고딕" w:hAnsi="한양중고딕" w:hint="default"/>
        <w:b/>
      </w:rPr>
    </w:lvl>
    <w:lvl w:ilvl="1" w:tplc="FFFFFFFF" w:tentative="1">
      <w:start w:val="1"/>
      <w:numFmt w:val="upperLetter"/>
      <w:lvlText w:val="%2.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upperLetter"/>
      <w:lvlText w:val="%5.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upperLetter"/>
      <w:lvlText w:val="%8.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1AA14C45"/>
    <w:multiLevelType w:val="hybridMultilevel"/>
    <w:tmpl w:val="559A54A4"/>
    <w:lvl w:ilvl="0" w:tplc="266A0F72">
      <w:start w:val="6"/>
      <w:numFmt w:val="decimalEnclosedCircle"/>
      <w:lvlText w:val="%1"/>
      <w:lvlJc w:val="left"/>
      <w:pPr>
        <w:ind w:left="460" w:hanging="360"/>
      </w:pPr>
      <w:rPr>
        <w:rFonts w:ascii="한양중고딕" w:eastAsia="한양중고딕" w:hAnsi="한양중고딕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F96958"/>
    <w:multiLevelType w:val="multilevel"/>
    <w:tmpl w:val="58C627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1B280AC5"/>
    <w:multiLevelType w:val="multilevel"/>
    <w:tmpl w:val="AB08D2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249E0C84"/>
    <w:multiLevelType w:val="multilevel"/>
    <w:tmpl w:val="9420384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3A1033ED"/>
    <w:multiLevelType w:val="multilevel"/>
    <w:tmpl w:val="71263E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3D97043C"/>
    <w:multiLevelType w:val="multilevel"/>
    <w:tmpl w:val="436A91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4468086D"/>
    <w:multiLevelType w:val="multilevel"/>
    <w:tmpl w:val="C4E0671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446E6D19"/>
    <w:multiLevelType w:val="hybridMultilevel"/>
    <w:tmpl w:val="59EC0F52"/>
    <w:lvl w:ilvl="0" w:tplc="C234F70E">
      <w:start w:val="1"/>
      <w:numFmt w:val="decimalEnclosedCircle"/>
      <w:lvlText w:val="%1"/>
      <w:lvlJc w:val="left"/>
      <w:pPr>
        <w:ind w:left="460" w:hanging="360"/>
      </w:pPr>
      <w:rPr>
        <w:rFonts w:ascii="한양중고딕" w:eastAsia="한양중고딕" w:hAnsi="한양중고딕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485A5EC9"/>
    <w:multiLevelType w:val="hybridMultilevel"/>
    <w:tmpl w:val="2CD66336"/>
    <w:lvl w:ilvl="0" w:tplc="6B480932">
      <w:start w:val="4"/>
      <w:numFmt w:val="decimalEnclosedCircle"/>
      <w:lvlText w:val="%1"/>
      <w:lvlJc w:val="left"/>
      <w:pPr>
        <w:ind w:left="460" w:hanging="360"/>
      </w:pPr>
      <w:rPr>
        <w:rFonts w:ascii="한양중고딕" w:eastAsia="한양중고딕" w:hAnsi="한양중고딕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521408B1"/>
    <w:multiLevelType w:val="multilevel"/>
    <w:tmpl w:val="44F602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3" w15:restartNumberingAfterBreak="0">
    <w:nsid w:val="5E6D3693"/>
    <w:multiLevelType w:val="multilevel"/>
    <w:tmpl w:val="ADF2B9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4" w15:restartNumberingAfterBreak="0">
    <w:nsid w:val="686124D7"/>
    <w:multiLevelType w:val="hybridMultilevel"/>
    <w:tmpl w:val="1F4C13B0"/>
    <w:lvl w:ilvl="0" w:tplc="FFFFFFFF">
      <w:start w:val="1"/>
      <w:numFmt w:val="decimalEnclosedCircle"/>
      <w:lvlText w:val="%1"/>
      <w:lvlJc w:val="left"/>
      <w:pPr>
        <w:ind w:left="460" w:hanging="360"/>
      </w:pPr>
      <w:rPr>
        <w:rFonts w:ascii="한양중고딕" w:eastAsia="한양중고딕" w:hAnsi="한양중고딕" w:hint="default"/>
        <w:b/>
      </w:rPr>
    </w:lvl>
    <w:lvl w:ilvl="1" w:tplc="FFFFFFFF" w:tentative="1">
      <w:start w:val="1"/>
      <w:numFmt w:val="upperLetter"/>
      <w:lvlText w:val="%2.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upperLetter"/>
      <w:lvlText w:val="%5.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upperLetter"/>
      <w:lvlText w:val="%8.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254244235">
    <w:abstractNumId w:val="6"/>
  </w:num>
  <w:num w:numId="2" w16cid:durableId="735130543">
    <w:abstractNumId w:val="8"/>
  </w:num>
  <w:num w:numId="3" w16cid:durableId="1216887666">
    <w:abstractNumId w:val="12"/>
  </w:num>
  <w:num w:numId="4" w16cid:durableId="749079844">
    <w:abstractNumId w:val="13"/>
  </w:num>
  <w:num w:numId="5" w16cid:durableId="1715999342">
    <w:abstractNumId w:val="5"/>
  </w:num>
  <w:num w:numId="6" w16cid:durableId="494146426">
    <w:abstractNumId w:val="0"/>
  </w:num>
  <w:num w:numId="7" w16cid:durableId="1424954822">
    <w:abstractNumId w:val="7"/>
  </w:num>
  <w:num w:numId="8" w16cid:durableId="541094097">
    <w:abstractNumId w:val="9"/>
  </w:num>
  <w:num w:numId="9" w16cid:durableId="351957915">
    <w:abstractNumId w:val="1"/>
  </w:num>
  <w:num w:numId="10" w16cid:durableId="1823963755">
    <w:abstractNumId w:val="4"/>
  </w:num>
  <w:num w:numId="11" w16cid:durableId="2108577638">
    <w:abstractNumId w:val="10"/>
  </w:num>
  <w:num w:numId="12" w16cid:durableId="147093990">
    <w:abstractNumId w:val="14"/>
  </w:num>
  <w:num w:numId="13" w16cid:durableId="2068454573">
    <w:abstractNumId w:val="2"/>
  </w:num>
  <w:num w:numId="14" w16cid:durableId="214776019">
    <w:abstractNumId w:val="11"/>
  </w:num>
  <w:num w:numId="15" w16cid:durableId="1897930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BC6"/>
    <w:rsid w:val="00001B36"/>
    <w:rsid w:val="0017179A"/>
    <w:rsid w:val="003A5BD0"/>
    <w:rsid w:val="004C5ED1"/>
    <w:rsid w:val="00596CFE"/>
    <w:rsid w:val="005F0F60"/>
    <w:rsid w:val="00654CC0"/>
    <w:rsid w:val="006F5C43"/>
    <w:rsid w:val="007A4A56"/>
    <w:rsid w:val="007C0D87"/>
    <w:rsid w:val="008C0929"/>
    <w:rsid w:val="00977BC6"/>
    <w:rsid w:val="00AA68F5"/>
    <w:rsid w:val="00AB3495"/>
    <w:rsid w:val="00B91A68"/>
    <w:rsid w:val="00CB7FB2"/>
    <w:rsid w:val="00CC6B89"/>
    <w:rsid w:val="00CD360E"/>
    <w:rsid w:val="00CD6A1D"/>
    <w:rsid w:val="00D80874"/>
    <w:rsid w:val="00E9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F7E16"/>
  <w15:docId w15:val="{8766BB97-2532-4B93-A6EC-2C229E48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c">
    <w:name w:val="List Paragraph"/>
    <w:basedOn w:val="a"/>
    <w:uiPriority w:val="34"/>
    <w:qFormat/>
    <w:rsid w:val="00654CC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남의석</dc:creator>
  <cp:lastModifiedBy>정 윤지</cp:lastModifiedBy>
  <cp:revision>13</cp:revision>
  <dcterms:created xsi:type="dcterms:W3CDTF">2021-03-08T05:18:00Z</dcterms:created>
  <dcterms:modified xsi:type="dcterms:W3CDTF">2026-02-23T04:10:00Z</dcterms:modified>
  <cp:version>0501.0001.01</cp:version>
</cp:coreProperties>
</file>